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1576E6CA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</w:rPr>
      </w:pPr>
      <w:r w:rsidRPr="00D27A09">
        <w:rPr>
          <w:rFonts w:ascii="Times New Roman" w:hAnsi="Times New Roman" w:cs="Times New Roman"/>
          <w:b/>
        </w:rPr>
        <w:t>Sprint</w:t>
      </w:r>
      <w:r w:rsidR="00C6257F">
        <w:rPr>
          <w:rFonts w:ascii="Times New Roman" w:hAnsi="Times New Roman" w:cs="Times New Roman"/>
          <w:b/>
        </w:rPr>
        <w:t xml:space="preserve"> </w:t>
      </w:r>
      <w:r w:rsidR="00196F57">
        <w:rPr>
          <w:rFonts w:ascii="Times New Roman" w:hAnsi="Times New Roman" w:cs="Times New Roman"/>
          <w:b/>
        </w:rPr>
        <w:t>7</w:t>
      </w:r>
      <w:r w:rsidR="00F963D2">
        <w:rPr>
          <w:rFonts w:ascii="Times New Roman" w:hAnsi="Times New Roman" w:cs="Times New Roman"/>
          <w:b/>
        </w:rPr>
        <w:t xml:space="preserve"> </w:t>
      </w:r>
      <w:r w:rsidR="00114055">
        <w:rPr>
          <w:rFonts w:ascii="Times New Roman" w:hAnsi="Times New Roman" w:cs="Times New Roman"/>
          <w:b/>
        </w:rPr>
        <w:t>Backlog</w:t>
      </w:r>
      <w:r w:rsidR="009D711B">
        <w:rPr>
          <w:rFonts w:ascii="Times New Roman" w:hAnsi="Times New Roman" w:cs="Times New Roman"/>
          <w:b/>
        </w:rPr>
        <w:t xml:space="preserve"> </w:t>
      </w:r>
      <w:r w:rsidRPr="00D27A09">
        <w:rPr>
          <w:rFonts w:ascii="Times New Roman" w:hAnsi="Times New Roman" w:cs="Times New Roman"/>
          <w:b/>
        </w:rPr>
        <w:t>Meeting Minutes:</w:t>
      </w:r>
    </w:p>
    <w:p w14:paraId="00000002" w14:textId="77777777" w:rsidR="00F740A5" w:rsidRPr="00D27A09" w:rsidRDefault="00F740A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3" w14:textId="292B6B1C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Project: </w:t>
      </w:r>
      <w:r w:rsidR="00BB0793">
        <w:rPr>
          <w:rFonts w:ascii="Times New Roman" w:hAnsi="Times New Roman" w:cs="Times New Roman"/>
        </w:rPr>
        <w:t>FIU IoT</w:t>
      </w:r>
      <w:r w:rsidR="001B6DF2">
        <w:rPr>
          <w:rFonts w:ascii="Times New Roman" w:hAnsi="Times New Roman" w:cs="Times New Roman"/>
        </w:rPr>
        <w:t>Connect</w:t>
      </w:r>
    </w:p>
    <w:p w14:paraId="00000004" w14:textId="09628C50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Attendees: </w:t>
      </w:r>
      <w:r w:rsidR="00D27A09" w:rsidRPr="00D27A09">
        <w:rPr>
          <w:rFonts w:ascii="Times New Roman" w:hAnsi="Times New Roman" w:cs="Times New Roman"/>
        </w:rPr>
        <w:t xml:space="preserve">Zipporah, </w:t>
      </w:r>
      <w:r w:rsidR="009867BD">
        <w:rPr>
          <w:rFonts w:ascii="Times New Roman" w:hAnsi="Times New Roman" w:cs="Times New Roman"/>
        </w:rPr>
        <w:t>Khaled</w:t>
      </w:r>
      <w:r w:rsidR="00083EC7">
        <w:rPr>
          <w:rFonts w:ascii="Times New Roman" w:hAnsi="Times New Roman" w:cs="Times New Roman"/>
        </w:rPr>
        <w:t xml:space="preserve"> </w:t>
      </w:r>
    </w:p>
    <w:p w14:paraId="00000005" w14:textId="48B26E57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Start time: </w:t>
      </w:r>
      <w:r w:rsidR="00083EC7">
        <w:rPr>
          <w:rFonts w:ascii="Times New Roman" w:hAnsi="Times New Roman" w:cs="Times New Roman"/>
        </w:rPr>
        <w:t>8</w:t>
      </w:r>
      <w:r w:rsidR="00D421EF">
        <w:rPr>
          <w:rFonts w:ascii="Times New Roman" w:hAnsi="Times New Roman" w:cs="Times New Roman"/>
        </w:rPr>
        <w:t>:00</w:t>
      </w:r>
      <w:r w:rsidR="00083EC7">
        <w:rPr>
          <w:rFonts w:ascii="Times New Roman" w:hAnsi="Times New Roman" w:cs="Times New Roman"/>
        </w:rPr>
        <w:t xml:space="preserve"> </w:t>
      </w:r>
      <w:r w:rsidR="00D421EF">
        <w:rPr>
          <w:rFonts w:ascii="Times New Roman" w:hAnsi="Times New Roman" w:cs="Times New Roman"/>
        </w:rPr>
        <w:t>am</w:t>
      </w:r>
    </w:p>
    <w:p w14:paraId="00000006" w14:textId="74FA7DA1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End time: </w:t>
      </w:r>
      <w:r w:rsidR="00083EC7">
        <w:rPr>
          <w:rFonts w:ascii="Times New Roman" w:hAnsi="Times New Roman" w:cs="Times New Roman"/>
        </w:rPr>
        <w:t>9</w:t>
      </w:r>
      <w:r w:rsidR="007B7DC1">
        <w:rPr>
          <w:rFonts w:ascii="Times New Roman" w:hAnsi="Times New Roman" w:cs="Times New Roman"/>
        </w:rPr>
        <w:t>:</w:t>
      </w:r>
      <w:r w:rsidR="00083EC7">
        <w:rPr>
          <w:rFonts w:ascii="Times New Roman" w:hAnsi="Times New Roman" w:cs="Times New Roman"/>
        </w:rPr>
        <w:t xml:space="preserve">30 </w:t>
      </w:r>
      <w:r w:rsidR="002A3AD6">
        <w:rPr>
          <w:rFonts w:ascii="Times New Roman" w:hAnsi="Times New Roman" w:cs="Times New Roman"/>
        </w:rPr>
        <w:t>am</w:t>
      </w:r>
    </w:p>
    <w:p w14:paraId="6C88B16E" w14:textId="2D13FB1A" w:rsidR="00C84C25" w:rsidRDefault="00260D0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Date: </w:t>
      </w:r>
      <w:r w:rsidR="00D1390A">
        <w:rPr>
          <w:rFonts w:ascii="Times New Roman" w:hAnsi="Times New Roman" w:cs="Times New Roman"/>
        </w:rPr>
        <w:t>1</w:t>
      </w:r>
      <w:r w:rsidR="00F963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/</w:t>
      </w:r>
      <w:r w:rsidR="00196F57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/2023</w:t>
      </w:r>
    </w:p>
    <w:p w14:paraId="25D336C9" w14:textId="77777777" w:rsidR="00D76C39" w:rsidRPr="00D27A09" w:rsidRDefault="00D76C3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8" w14:textId="237D8FEF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>After discussion, the velocity of the team for the following sprin</w:t>
      </w:r>
      <w:r w:rsidR="00E33CD7">
        <w:rPr>
          <w:rFonts w:ascii="Times New Roman" w:hAnsi="Times New Roman" w:cs="Times New Roman"/>
        </w:rPr>
        <w:t>t</w:t>
      </w:r>
      <w:r w:rsidRPr="00D27A09">
        <w:rPr>
          <w:rFonts w:ascii="Times New Roman" w:hAnsi="Times New Roman" w:cs="Times New Roman"/>
        </w:rPr>
        <w:t xml:space="preserve"> was estimated to be </w:t>
      </w:r>
      <w:r w:rsidR="00DB693F">
        <w:rPr>
          <w:rFonts w:ascii="Times New Roman" w:hAnsi="Times New Roman" w:cs="Times New Roman"/>
        </w:rPr>
        <w:t>3</w:t>
      </w:r>
      <w:r w:rsidR="004A4B75">
        <w:rPr>
          <w:rFonts w:ascii="Times New Roman" w:hAnsi="Times New Roman" w:cs="Times New Roman"/>
        </w:rPr>
        <w:t xml:space="preserve"> </w:t>
      </w:r>
      <w:r w:rsidR="00DB693F">
        <w:rPr>
          <w:rFonts w:ascii="Times New Roman" w:hAnsi="Times New Roman" w:cs="Times New Roman"/>
        </w:rPr>
        <w:t xml:space="preserve">days </w:t>
      </w:r>
    </w:p>
    <w:p w14:paraId="00000009" w14:textId="77777777" w:rsidR="00F740A5" w:rsidRPr="00D27A09" w:rsidRDefault="00F740A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A" w14:textId="77777777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>The product owner chose the following user stories to be done during the following sprint. They are ordered based on their priority.</w:t>
      </w:r>
    </w:p>
    <w:p w14:paraId="51768AAE" w14:textId="076BD3F0" w:rsidR="00ED712B" w:rsidRDefault="00B244B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rFonts w:ascii="Times New Roman" w:hAnsi="Times New Roman" w:cs="Times New Roman"/>
        </w:rPr>
      </w:pPr>
      <w:r w:rsidRPr="009867BD">
        <w:rPr>
          <w:rFonts w:ascii="Times New Roman" w:hAnsi="Times New Roman" w:cs="Times New Roman"/>
          <w:b/>
          <w:bCs/>
        </w:rPr>
        <w:t xml:space="preserve">Overview of Product for </w:t>
      </w:r>
      <w:r w:rsidR="006A0702" w:rsidRPr="009867BD">
        <w:rPr>
          <w:rFonts w:ascii="Times New Roman" w:hAnsi="Times New Roman" w:cs="Times New Roman"/>
          <w:b/>
          <w:bCs/>
        </w:rPr>
        <w:t>User Stor</w:t>
      </w:r>
      <w:r w:rsidR="0025741B" w:rsidRPr="009867BD">
        <w:rPr>
          <w:rFonts w:ascii="Times New Roman" w:hAnsi="Times New Roman" w:cs="Times New Roman"/>
          <w:b/>
          <w:bCs/>
        </w:rPr>
        <w:t>ies</w:t>
      </w:r>
      <w:r w:rsidR="00E33CD7" w:rsidRPr="009867BD">
        <w:rPr>
          <w:rFonts w:ascii="Times New Roman" w:hAnsi="Times New Roman" w:cs="Times New Roman"/>
        </w:rPr>
        <w:t>:</w:t>
      </w:r>
      <w:r w:rsidR="006A0702" w:rsidRPr="009867BD">
        <w:rPr>
          <w:rFonts w:ascii="Times New Roman" w:hAnsi="Times New Roman" w:cs="Times New Roman"/>
        </w:rPr>
        <w:t xml:space="preserve"> </w:t>
      </w:r>
      <w:r w:rsidR="004A4B75" w:rsidRPr="004A4B75">
        <w:rPr>
          <w:rFonts w:ascii="Times New Roman" w:hAnsi="Times New Roman" w:cs="Times New Roman"/>
        </w:rPr>
        <w:t xml:space="preserve">The </w:t>
      </w:r>
      <w:r w:rsidR="004A4B75">
        <w:rPr>
          <w:rFonts w:ascii="Times New Roman" w:hAnsi="Times New Roman" w:cs="Times New Roman"/>
        </w:rPr>
        <w:t xml:space="preserve">FIU </w:t>
      </w:r>
      <w:r w:rsidR="004A4B75" w:rsidRPr="004A4B75">
        <w:rPr>
          <w:rFonts w:ascii="Times New Roman" w:hAnsi="Times New Roman" w:cs="Times New Roman"/>
        </w:rPr>
        <w:t>IoT Device Management and Monitoring Platform is a comprehensive solution designed to simplify the management, monitoring, and optimization of a diverse range of IoT devices within an organization. It provides a centralized platform for administrators and operators to efficiently handle IoT devices, ensuring their proper functioning, security, and maintenance. The platform offers real-time insights, proactive alerting, and robust reporting to enhance the overall management of IoT devices.</w:t>
      </w:r>
    </w:p>
    <w:p w14:paraId="2B611B20" w14:textId="77777777" w:rsidR="004A4B75" w:rsidRPr="009867BD" w:rsidRDefault="004A4B75" w:rsidP="004A4B75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hAnsi="Times New Roman" w:cs="Times New Roman"/>
        </w:rPr>
      </w:pPr>
    </w:p>
    <w:p w14:paraId="2B2B8BF4" w14:textId="7E92C8AB" w:rsidR="00ED712B" w:rsidRDefault="00ED712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rFonts w:ascii="Times New Roman" w:hAnsi="Times New Roman" w:cs="Times New Roman"/>
        </w:rPr>
      </w:pPr>
      <w:r w:rsidRPr="00ED712B">
        <w:rPr>
          <w:rFonts w:ascii="Times New Roman" w:hAnsi="Times New Roman" w:cs="Times New Roman"/>
          <w:b/>
          <w:bCs/>
        </w:rPr>
        <w:t>User Goal:</w:t>
      </w:r>
      <w:r w:rsidRPr="00ED712B">
        <w:rPr>
          <w:rFonts w:ascii="Times New Roman" w:hAnsi="Times New Roman" w:cs="Times New Roman"/>
        </w:rPr>
        <w:t xml:space="preserve"> </w:t>
      </w:r>
      <w:r w:rsidR="004A4B75" w:rsidRPr="004A4B75">
        <w:rPr>
          <w:rFonts w:ascii="Times New Roman" w:hAnsi="Times New Roman" w:cs="Times New Roman"/>
        </w:rPr>
        <w:t>As a system administrator responsible for managing our organization's IoT devices, I want to efficiently keep track of all IoT devices in our inventory, so that I can ensure their proper functioning, security, and maintenance.</w:t>
      </w:r>
    </w:p>
    <w:p w14:paraId="567F0153" w14:textId="77777777" w:rsidR="00DB5BBF" w:rsidRDefault="00DB5BBF" w:rsidP="00DB5BBF">
      <w:pPr>
        <w:pStyle w:val="ListParagraph"/>
        <w:rPr>
          <w:rFonts w:ascii="Times New Roman" w:hAnsi="Times New Roman" w:cs="Times New Roman"/>
        </w:rPr>
      </w:pPr>
    </w:p>
    <w:p w14:paraId="22880044" w14:textId="408F9876" w:rsidR="00DB5BBF" w:rsidRPr="00D27A09" w:rsidRDefault="00DB5BB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Sprint 7</w:t>
      </w:r>
      <w:r w:rsidR="00F02C73">
        <w:rPr>
          <w:rFonts w:ascii="Times New Roman" w:hAnsi="Times New Roman" w:cs="Times New Roman"/>
        </w:rPr>
        <w:t xml:space="preserve"> </w:t>
      </w:r>
      <w:r w:rsidR="00DB693F">
        <w:rPr>
          <w:rFonts w:ascii="Times New Roman" w:hAnsi="Times New Roman" w:cs="Times New Roman"/>
        </w:rPr>
        <w:t>Objective:</w:t>
      </w:r>
      <w:r>
        <w:rPr>
          <w:rFonts w:ascii="Times New Roman" w:hAnsi="Times New Roman" w:cs="Times New Roman"/>
        </w:rPr>
        <w:t xml:space="preserve"> </w:t>
      </w:r>
      <w:r w:rsidR="00F02C73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tart pulling all pieces together in order </w:t>
      </w:r>
      <w:r w:rsidR="00F02C73">
        <w:rPr>
          <w:rFonts w:ascii="Times New Roman" w:hAnsi="Times New Roman" w:cs="Times New Roman"/>
        </w:rPr>
        <w:t>to create final product for presentation</w:t>
      </w:r>
      <w:r w:rsidR="00DB693F">
        <w:rPr>
          <w:rFonts w:ascii="Times New Roman" w:hAnsi="Times New Roman" w:cs="Times New Roman"/>
        </w:rPr>
        <w:t xml:space="preserve"> and poster </w:t>
      </w:r>
      <w:r w:rsidR="00F02C73">
        <w:rPr>
          <w:rFonts w:ascii="Times New Roman" w:hAnsi="Times New Roman" w:cs="Times New Roman"/>
        </w:rPr>
        <w:t xml:space="preserve"> </w:t>
      </w:r>
    </w:p>
    <w:p w14:paraId="0000000C" w14:textId="77777777" w:rsidR="00F740A5" w:rsidRPr="00D27A09" w:rsidRDefault="00F740A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D" w14:textId="77777777" w:rsidR="00F740A5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>The team members indicated their willingness to work on the following user stories.</w:t>
      </w:r>
    </w:p>
    <w:p w14:paraId="4ECE2A88" w14:textId="77777777" w:rsidR="00E220E0" w:rsidRDefault="00E220E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1483F3E6" w14:textId="54794532" w:rsidR="00083EC7" w:rsidRDefault="00083E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Zipporah &amp; Khaled “User Stories”</w:t>
      </w:r>
    </w:p>
    <w:p w14:paraId="2D93BE6C" w14:textId="77777777" w:rsidR="00083EC7" w:rsidRDefault="00083E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7C8CBFFB" w14:textId="77777777" w:rsidR="00083EC7" w:rsidRDefault="00083EC7" w:rsidP="00083E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meeting was used for us to</w:t>
      </w:r>
    </w:p>
    <w:p w14:paraId="4F553E41" w14:textId="77777777" w:rsidR="00083EC7" w:rsidRDefault="00083E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5335843E" w14:textId="625283C3" w:rsidR="00E220E0" w:rsidRPr="00083EC7" w:rsidRDefault="00083EC7" w:rsidP="00083EC7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083EC7">
        <w:rPr>
          <w:rFonts w:ascii="Times New Roman" w:hAnsi="Times New Roman" w:cs="Times New Roman"/>
        </w:rPr>
        <w:t>W</w:t>
      </w:r>
      <w:r w:rsidR="00E220E0" w:rsidRPr="00083EC7">
        <w:rPr>
          <w:rFonts w:ascii="Times New Roman" w:hAnsi="Times New Roman" w:cs="Times New Roman"/>
        </w:rPr>
        <w:t>ork on the big poster</w:t>
      </w:r>
      <w:r w:rsidR="00F322C5" w:rsidRPr="00083EC7">
        <w:rPr>
          <w:rFonts w:ascii="Times New Roman" w:hAnsi="Times New Roman" w:cs="Times New Roman"/>
        </w:rPr>
        <w:t xml:space="preserve"> – Not Approved </w:t>
      </w:r>
    </w:p>
    <w:p w14:paraId="4FB6AA8E" w14:textId="78935072" w:rsidR="00E220E0" w:rsidRPr="00083EC7" w:rsidRDefault="00F322C5" w:rsidP="00083EC7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083EC7">
        <w:rPr>
          <w:rFonts w:ascii="Times New Roman" w:hAnsi="Times New Roman" w:cs="Times New Roman"/>
        </w:rPr>
        <w:t>Create the introduction video – Not Approved</w:t>
      </w:r>
    </w:p>
    <w:p w14:paraId="6842C687" w14:textId="21DD7C6D" w:rsidR="00A31698" w:rsidRPr="00083EC7" w:rsidRDefault="00A31698" w:rsidP="00083EC7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083EC7">
        <w:rPr>
          <w:rFonts w:ascii="Times New Roman" w:hAnsi="Times New Roman" w:cs="Times New Roman"/>
        </w:rPr>
        <w:t xml:space="preserve">Create Demo video solution video – Not approved </w:t>
      </w:r>
    </w:p>
    <w:p w14:paraId="06CDB40C" w14:textId="0D82E959" w:rsidR="00F322C5" w:rsidRPr="00083EC7" w:rsidRDefault="00A31698" w:rsidP="00083EC7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083EC7">
        <w:rPr>
          <w:rFonts w:ascii="Times New Roman" w:hAnsi="Times New Roman" w:cs="Times New Roman"/>
        </w:rPr>
        <w:t xml:space="preserve">Create PowerPoint Presentation – Approved </w:t>
      </w:r>
    </w:p>
    <w:p w14:paraId="63925501" w14:textId="6E4E5961" w:rsidR="00A31698" w:rsidRPr="00083EC7" w:rsidRDefault="00A31698" w:rsidP="00083EC7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083EC7">
        <w:rPr>
          <w:rFonts w:ascii="Times New Roman" w:hAnsi="Times New Roman" w:cs="Times New Roman"/>
        </w:rPr>
        <w:t xml:space="preserve">Create Individual </w:t>
      </w:r>
      <w:r w:rsidR="00083EC7" w:rsidRPr="00083EC7">
        <w:rPr>
          <w:rFonts w:ascii="Times New Roman" w:hAnsi="Times New Roman" w:cs="Times New Roman"/>
        </w:rPr>
        <w:t xml:space="preserve">posters for your portion of the project – Approved </w:t>
      </w:r>
    </w:p>
    <w:p w14:paraId="6B269CF6" w14:textId="77777777" w:rsidR="00A31698" w:rsidRDefault="00A3169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676B6800" w14:textId="77777777" w:rsidR="00F322C5" w:rsidRPr="00D27A09" w:rsidRDefault="00F322C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1FDA511E" w14:textId="3FE76F60" w:rsidR="6BB28648" w:rsidRDefault="6BB28648" w:rsidP="00F37610">
      <w:pPr>
        <w:pStyle w:val="ListParagraph"/>
        <w:ind w:left="1440"/>
        <w:rPr>
          <w:rFonts w:ascii="Times New Roman" w:eastAsia="Times New Roman" w:hAnsi="Times New Roman" w:cs="Times New Roman"/>
          <w:color w:val="000000" w:themeColor="text1"/>
        </w:rPr>
      </w:pPr>
    </w:p>
    <w:sectPr w:rsidR="6BB28648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7B90B"/>
    <w:multiLevelType w:val="hybridMultilevel"/>
    <w:tmpl w:val="FFFFFFFF"/>
    <w:lvl w:ilvl="0" w:tplc="46B034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A18C4BA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8ACAE16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F4299C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D02E9BE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AF32C7DA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2AC269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742298A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E9EEE51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EC6F93"/>
    <w:multiLevelType w:val="multilevel"/>
    <w:tmpl w:val="538CBA9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16421281"/>
    <w:multiLevelType w:val="hybridMultilevel"/>
    <w:tmpl w:val="3A508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50173"/>
    <w:multiLevelType w:val="hybridMultilevel"/>
    <w:tmpl w:val="8CC009C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0902B6"/>
    <w:multiLevelType w:val="hybridMultilevel"/>
    <w:tmpl w:val="722EE0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25E37"/>
    <w:multiLevelType w:val="multilevel"/>
    <w:tmpl w:val="6428EA46"/>
    <w:lvl w:ilvl="0">
      <w:start w:val="1"/>
      <w:numFmt w:val="bullet"/>
      <w:lvlText w:val="●"/>
      <w:lvlJc w:val="left"/>
      <w:pPr>
        <w:ind w:left="108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80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52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324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96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68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40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612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840" w:firstLine="6120"/>
      </w:pPr>
      <w:rPr>
        <w:rFonts w:ascii="Arial" w:eastAsia="Arial" w:hAnsi="Arial" w:cs="Arial"/>
        <w:u w:val="none"/>
      </w:rPr>
    </w:lvl>
  </w:abstractNum>
  <w:abstractNum w:abstractNumId="6" w15:restartNumberingAfterBreak="0">
    <w:nsid w:val="375611D1"/>
    <w:multiLevelType w:val="hybridMultilevel"/>
    <w:tmpl w:val="4060F0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79D30DB"/>
    <w:multiLevelType w:val="multilevel"/>
    <w:tmpl w:val="1806DD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72D456B"/>
    <w:multiLevelType w:val="multilevel"/>
    <w:tmpl w:val="1806DD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92DDA18"/>
    <w:multiLevelType w:val="hybridMultilevel"/>
    <w:tmpl w:val="FFFFFFFF"/>
    <w:lvl w:ilvl="0" w:tplc="2BF60B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3C01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18040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A8BC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0E2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EE08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C87B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2E56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88FC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869DE"/>
    <w:multiLevelType w:val="hybridMultilevel"/>
    <w:tmpl w:val="9522E6E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8B63C37"/>
    <w:multiLevelType w:val="hybridMultilevel"/>
    <w:tmpl w:val="74D8F5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9D93A17"/>
    <w:multiLevelType w:val="hybridMultilevel"/>
    <w:tmpl w:val="29D88838"/>
    <w:lvl w:ilvl="0" w:tplc="33D6F88E">
      <w:numFmt w:val="bullet"/>
      <w:lvlText w:val="-"/>
      <w:lvlJc w:val="left"/>
      <w:pPr>
        <w:ind w:left="180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7F7206F7"/>
    <w:multiLevelType w:val="hybridMultilevel"/>
    <w:tmpl w:val="BBC610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955302">
    <w:abstractNumId w:val="0"/>
  </w:num>
  <w:num w:numId="2" w16cid:durableId="1763604983">
    <w:abstractNumId w:val="5"/>
  </w:num>
  <w:num w:numId="3" w16cid:durableId="160974699">
    <w:abstractNumId w:val="1"/>
  </w:num>
  <w:num w:numId="4" w16cid:durableId="380178259">
    <w:abstractNumId w:val="7"/>
  </w:num>
  <w:num w:numId="5" w16cid:durableId="1638340566">
    <w:abstractNumId w:val="12"/>
  </w:num>
  <w:num w:numId="6" w16cid:durableId="255481726">
    <w:abstractNumId w:val="10"/>
  </w:num>
  <w:num w:numId="7" w16cid:durableId="2058622014">
    <w:abstractNumId w:val="8"/>
  </w:num>
  <w:num w:numId="8" w16cid:durableId="1012024085">
    <w:abstractNumId w:val="3"/>
  </w:num>
  <w:num w:numId="9" w16cid:durableId="1017658548">
    <w:abstractNumId w:val="13"/>
  </w:num>
  <w:num w:numId="10" w16cid:durableId="1441988798">
    <w:abstractNumId w:val="4"/>
  </w:num>
  <w:num w:numId="11" w16cid:durableId="824050805">
    <w:abstractNumId w:val="6"/>
  </w:num>
  <w:num w:numId="12" w16cid:durableId="593049824">
    <w:abstractNumId w:val="9"/>
  </w:num>
  <w:num w:numId="13" w16cid:durableId="1726369862">
    <w:abstractNumId w:val="11"/>
  </w:num>
  <w:num w:numId="14" w16cid:durableId="11970362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0A5"/>
    <w:rsid w:val="00083EC7"/>
    <w:rsid w:val="000854E0"/>
    <w:rsid w:val="000A1668"/>
    <w:rsid w:val="000B1C01"/>
    <w:rsid w:val="000B58C9"/>
    <w:rsid w:val="000E2E63"/>
    <w:rsid w:val="00114055"/>
    <w:rsid w:val="00187FD7"/>
    <w:rsid w:val="00196F57"/>
    <w:rsid w:val="001A3CF3"/>
    <w:rsid w:val="001B6DF2"/>
    <w:rsid w:val="001B7228"/>
    <w:rsid w:val="001E2648"/>
    <w:rsid w:val="00202A9D"/>
    <w:rsid w:val="0025741B"/>
    <w:rsid w:val="00260D01"/>
    <w:rsid w:val="00272AF4"/>
    <w:rsid w:val="002A3AD6"/>
    <w:rsid w:val="002B71C4"/>
    <w:rsid w:val="002C51DC"/>
    <w:rsid w:val="00300416"/>
    <w:rsid w:val="00321346"/>
    <w:rsid w:val="003E2FB7"/>
    <w:rsid w:val="004A4B75"/>
    <w:rsid w:val="005315E3"/>
    <w:rsid w:val="0055466E"/>
    <w:rsid w:val="00563A66"/>
    <w:rsid w:val="005917B2"/>
    <w:rsid w:val="005A1ED7"/>
    <w:rsid w:val="005D1B04"/>
    <w:rsid w:val="005E5235"/>
    <w:rsid w:val="0061468B"/>
    <w:rsid w:val="00617AAB"/>
    <w:rsid w:val="00672F02"/>
    <w:rsid w:val="006A0702"/>
    <w:rsid w:val="006D2FE5"/>
    <w:rsid w:val="006D7657"/>
    <w:rsid w:val="006E0707"/>
    <w:rsid w:val="006E3929"/>
    <w:rsid w:val="007265DF"/>
    <w:rsid w:val="00730FB7"/>
    <w:rsid w:val="00741A31"/>
    <w:rsid w:val="00762574"/>
    <w:rsid w:val="007719B0"/>
    <w:rsid w:val="007B4B6A"/>
    <w:rsid w:val="007B77E4"/>
    <w:rsid w:val="007B7DC1"/>
    <w:rsid w:val="00810135"/>
    <w:rsid w:val="008C1BDA"/>
    <w:rsid w:val="008E6E20"/>
    <w:rsid w:val="008F2D5A"/>
    <w:rsid w:val="008F7543"/>
    <w:rsid w:val="00907037"/>
    <w:rsid w:val="00914F04"/>
    <w:rsid w:val="009346CE"/>
    <w:rsid w:val="0095713A"/>
    <w:rsid w:val="009867BD"/>
    <w:rsid w:val="009D711B"/>
    <w:rsid w:val="00A26D1E"/>
    <w:rsid w:val="00A31698"/>
    <w:rsid w:val="00A427EC"/>
    <w:rsid w:val="00A64FA6"/>
    <w:rsid w:val="00AF01FB"/>
    <w:rsid w:val="00B106EB"/>
    <w:rsid w:val="00B244B0"/>
    <w:rsid w:val="00B25866"/>
    <w:rsid w:val="00B26B73"/>
    <w:rsid w:val="00BB0793"/>
    <w:rsid w:val="00BF17EE"/>
    <w:rsid w:val="00C21264"/>
    <w:rsid w:val="00C6257F"/>
    <w:rsid w:val="00C676FC"/>
    <w:rsid w:val="00C84C25"/>
    <w:rsid w:val="00CD3A48"/>
    <w:rsid w:val="00CE1FF4"/>
    <w:rsid w:val="00D01C59"/>
    <w:rsid w:val="00D0481D"/>
    <w:rsid w:val="00D1390A"/>
    <w:rsid w:val="00D27A09"/>
    <w:rsid w:val="00D421EF"/>
    <w:rsid w:val="00D71C6C"/>
    <w:rsid w:val="00D76C39"/>
    <w:rsid w:val="00D92D0F"/>
    <w:rsid w:val="00DB5BBF"/>
    <w:rsid w:val="00DB693F"/>
    <w:rsid w:val="00DE536D"/>
    <w:rsid w:val="00E220E0"/>
    <w:rsid w:val="00E33CD7"/>
    <w:rsid w:val="00E80C6F"/>
    <w:rsid w:val="00EB6E57"/>
    <w:rsid w:val="00EC1CA2"/>
    <w:rsid w:val="00ED3F66"/>
    <w:rsid w:val="00ED712B"/>
    <w:rsid w:val="00F02C73"/>
    <w:rsid w:val="00F275D3"/>
    <w:rsid w:val="00F322C5"/>
    <w:rsid w:val="00F37610"/>
    <w:rsid w:val="00F740A5"/>
    <w:rsid w:val="00F963D2"/>
    <w:rsid w:val="0B19214D"/>
    <w:rsid w:val="10498D3F"/>
    <w:rsid w:val="13DA918D"/>
    <w:rsid w:val="14CC1ED9"/>
    <w:rsid w:val="15FB25C8"/>
    <w:rsid w:val="1C5DB737"/>
    <w:rsid w:val="1E3DE70F"/>
    <w:rsid w:val="20F74DE9"/>
    <w:rsid w:val="2ACA9639"/>
    <w:rsid w:val="2C31E134"/>
    <w:rsid w:val="34CA4396"/>
    <w:rsid w:val="3B430734"/>
    <w:rsid w:val="3E5A5C5C"/>
    <w:rsid w:val="42693418"/>
    <w:rsid w:val="44D1FB2E"/>
    <w:rsid w:val="48099BF0"/>
    <w:rsid w:val="4AB07669"/>
    <w:rsid w:val="4FB7E529"/>
    <w:rsid w:val="4FC65D79"/>
    <w:rsid w:val="5191BC0D"/>
    <w:rsid w:val="5747B451"/>
    <w:rsid w:val="58B69251"/>
    <w:rsid w:val="5AC6086D"/>
    <w:rsid w:val="5E07F6A1"/>
    <w:rsid w:val="606C636E"/>
    <w:rsid w:val="662AED25"/>
    <w:rsid w:val="6BB28648"/>
    <w:rsid w:val="74683E89"/>
    <w:rsid w:val="7DBC9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2006F"/>
  <w15:docId w15:val="{1FF6CB82-4A02-417F-B81C-8CF4AB06A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C6C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ED712B"/>
    <w:pPr>
      <w:ind w:left="720"/>
      <w:contextualSpacing/>
    </w:pPr>
  </w:style>
  <w:style w:type="paragraph" w:styleId="Revision">
    <w:name w:val="Revision"/>
    <w:hidden/>
    <w:uiPriority w:val="99"/>
    <w:semiHidden/>
    <w:rsid w:val="00741A31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3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cp:lastModifiedBy>Zipporah Thomas</cp:lastModifiedBy>
  <cp:revision>74</cp:revision>
  <dcterms:created xsi:type="dcterms:W3CDTF">2023-05-29T21:09:00Z</dcterms:created>
  <dcterms:modified xsi:type="dcterms:W3CDTF">2023-11-27T14:53:00Z</dcterms:modified>
</cp:coreProperties>
</file>